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8"/>
        <w:gridCol w:w="4022"/>
      </w:tblGrid>
      <w:tr w:rsidR="00DE0EBE" w:rsidRPr="00DE0EBE" w14:paraId="007D5038" w14:textId="77777777" w:rsidTr="00DE0EBE">
        <w:tc>
          <w:tcPr>
            <w:tcW w:w="3092" w:type="pct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54F557C4" w14:textId="369CE230" w:rsidR="00DE0EBE" w:rsidRPr="00DE0EBE" w:rsidRDefault="00DE0EBE" w:rsidP="00DE0EBE"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B088060" wp14:editId="110224BD">
                  <wp:extent cx="952500" cy="1247775"/>
                  <wp:effectExtent l="0" t="0" r="0" b="9525"/>
                  <wp:docPr id="207218959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pct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58581C8A" w14:textId="0E259453" w:rsidR="00DE0EBE" w:rsidRDefault="00DE0EBE" w:rsidP="00DE0EBE">
            <w:r w:rsidRPr="00DE0EBE">
              <w:br/>
            </w:r>
            <w:r w:rsidRPr="00DE0EBE">
              <w:rPr>
                <w:b/>
                <w:bCs/>
              </w:rPr>
              <w:t>MAIRIE DE CHALLES-LES-EAUX</w:t>
            </w:r>
            <w:r w:rsidRPr="00DE0EBE">
              <w:br/>
            </w:r>
            <w:r>
              <w:t xml:space="preserve">171 rue Charles PILLET </w:t>
            </w:r>
            <w:r w:rsidRPr="00DE0EBE">
              <w:br/>
              <w:t>73190 CHALLES-LES-EAUX</w:t>
            </w:r>
            <w:r w:rsidRPr="00DE0EBE">
              <w:br/>
              <w:t xml:space="preserve">Tél. : </w:t>
            </w:r>
            <w:r>
              <w:t>06.18.61.65.30</w:t>
            </w:r>
          </w:p>
          <w:p w14:paraId="08B6D934" w14:textId="77777777" w:rsidR="00DE0EBE" w:rsidRDefault="00DE0EBE" w:rsidP="00DE0EBE">
            <w:r w:rsidRPr="00DE0EBE">
              <w:t xml:space="preserve">Courriel : </w:t>
            </w:r>
          </w:p>
          <w:p w14:paraId="6334ED37" w14:textId="44A8544D" w:rsidR="00DE0EBE" w:rsidRPr="00DE0EBE" w:rsidRDefault="00DE0EBE" w:rsidP="00DE0EBE">
            <w:r w:rsidRPr="00DE0EBE">
              <w:rPr>
                <w:color w:val="4472C4" w:themeColor="accent1"/>
              </w:rPr>
              <w:t>policemunicipale</w:t>
            </w:r>
            <w:r w:rsidRPr="00DE0EBE">
              <w:rPr>
                <w:color w:val="4472C4" w:themeColor="accent1"/>
              </w:rPr>
              <w:t>@challes-les-eaux.</w:t>
            </w:r>
            <w:r w:rsidRPr="00DE0EBE">
              <w:rPr>
                <w:color w:val="4472C4" w:themeColor="accent1"/>
              </w:rPr>
              <w:t>net</w:t>
            </w:r>
          </w:p>
        </w:tc>
      </w:tr>
    </w:tbl>
    <w:p w14:paraId="2918C857" w14:textId="77777777" w:rsidR="00DE0EBE" w:rsidRDefault="00DE0EBE" w:rsidP="00DE0EBE"/>
    <w:p w14:paraId="0AC82D51" w14:textId="576084FF" w:rsidR="00DE0EBE" w:rsidRPr="00DE0EBE" w:rsidRDefault="00DE0EBE" w:rsidP="00DE0EBE">
      <w:pPr>
        <w:jc w:val="center"/>
        <w:rPr>
          <w:sz w:val="56"/>
          <w:szCs w:val="56"/>
        </w:rPr>
      </w:pPr>
      <w:r w:rsidRPr="00DE0EBE">
        <w:rPr>
          <w:sz w:val="56"/>
          <w:szCs w:val="56"/>
        </w:rPr>
        <w:t>Opération Tranquillité Vacances</w:t>
      </w:r>
    </w:p>
    <w:p w14:paraId="3C7F2988" w14:textId="77777777" w:rsidR="00DE0EBE" w:rsidRDefault="00DE0EBE" w:rsidP="00DE0EBE">
      <w:r>
        <w:t xml:space="preserve">Je soussigné(e),  </w:t>
      </w:r>
    </w:p>
    <w:p w14:paraId="75692D94" w14:textId="60E4C25E" w:rsidR="00DE0EBE" w:rsidRDefault="00DE0EBE" w:rsidP="00DE0EBE">
      <w:r>
        <w:t xml:space="preserve">Nom : </w:t>
      </w:r>
    </w:p>
    <w:p w14:paraId="5F068B89" w14:textId="2CF4CAEA" w:rsidR="00DE0EBE" w:rsidRDefault="00DE0EBE" w:rsidP="00DE0EBE">
      <w:r>
        <w:t xml:space="preserve">Adresse :  </w:t>
      </w:r>
    </w:p>
    <w:p w14:paraId="192401E1" w14:textId="46193625" w:rsidR="00DE0EBE" w:rsidRDefault="00DE0EBE" w:rsidP="00DE0EBE">
      <w:r>
        <w:t xml:space="preserve">Téléphone : </w:t>
      </w:r>
    </w:p>
    <w:p w14:paraId="1028720E" w14:textId="77777777" w:rsidR="00DE0EBE" w:rsidRDefault="00DE0EBE" w:rsidP="00DE0EBE">
      <w:r>
        <w:t xml:space="preserve">Déclare m’absenter de mon domicile </w:t>
      </w:r>
    </w:p>
    <w:p w14:paraId="3EACC6A8" w14:textId="77777777" w:rsidR="00DE0EBE" w:rsidRDefault="00DE0EBE" w:rsidP="00DE0EBE">
      <w:proofErr w:type="gramStart"/>
      <w:r>
        <w:t>du</w:t>
      </w:r>
      <w:proofErr w:type="gramEnd"/>
      <w:r>
        <w:t xml:space="preserve"> [date de début] </w:t>
      </w:r>
    </w:p>
    <w:p w14:paraId="7256BACF" w14:textId="2C71B7E9" w:rsidR="00DE0EBE" w:rsidRDefault="00DE0EBE" w:rsidP="00DE0EBE">
      <w:proofErr w:type="gramStart"/>
      <w:r>
        <w:t>au</w:t>
      </w:r>
      <w:proofErr w:type="gramEnd"/>
      <w:r>
        <w:t xml:space="preserve"> [date de retour] inclus.</w:t>
      </w:r>
    </w:p>
    <w:p w14:paraId="044998AE" w14:textId="77777777" w:rsidR="00DE0EBE" w:rsidRDefault="00DE0EBE" w:rsidP="00DE0EBE">
      <w:r>
        <w:t>Je sollicite la surveillance de mon domicile par les services de Police Municipale dans le cadre de l’Opération Tranquillité Vacances.</w:t>
      </w:r>
    </w:p>
    <w:p w14:paraId="1672F9E5" w14:textId="77777777" w:rsidR="00DE0EBE" w:rsidRDefault="00DE0EBE" w:rsidP="00DE0EBE"/>
    <w:p w14:paraId="53E97FE3" w14:textId="77777777" w:rsidR="00DE0EBE" w:rsidRDefault="00DE0EBE" w:rsidP="00DE0EBE">
      <w:r>
        <w:t>**Personne à prévenir en cas d’anomalie</w:t>
      </w:r>
      <w:proofErr w:type="gramStart"/>
      <w:r>
        <w:t xml:space="preserve"> :*</w:t>
      </w:r>
      <w:proofErr w:type="gramEnd"/>
      <w:r>
        <w:t xml:space="preserve">*  </w:t>
      </w:r>
    </w:p>
    <w:p w14:paraId="3FDBFC0F" w14:textId="1A92825E" w:rsidR="00DE0EBE" w:rsidRDefault="00DE0EBE" w:rsidP="00DE0EBE">
      <w:r>
        <w:t xml:space="preserve">Nom :  </w:t>
      </w:r>
    </w:p>
    <w:p w14:paraId="7561A80F" w14:textId="01A01264" w:rsidR="00DE0EBE" w:rsidRDefault="00DE0EBE" w:rsidP="00DE0EBE">
      <w:r>
        <w:t xml:space="preserve">Téléphone : </w:t>
      </w:r>
    </w:p>
    <w:p w14:paraId="3E7934C5" w14:textId="77777777" w:rsidR="00DE0EBE" w:rsidRDefault="00DE0EBE" w:rsidP="00DE0EBE">
      <w:r>
        <w:t>Lien avec le demandeur : [à préciser]</w:t>
      </w:r>
    </w:p>
    <w:p w14:paraId="4AEA4401" w14:textId="77777777" w:rsidR="00DE0EBE" w:rsidRDefault="00DE0EBE" w:rsidP="00DE0EBE"/>
    <w:p w14:paraId="183FBD6C" w14:textId="77777777" w:rsidR="00DE0EBE" w:rsidRDefault="00DE0EBE" w:rsidP="00DE0EBE">
      <w:r>
        <w:t>**Informations complémentaires</w:t>
      </w:r>
      <w:proofErr w:type="gramStart"/>
      <w:r>
        <w:t xml:space="preserve"> :*</w:t>
      </w:r>
      <w:proofErr w:type="gramEnd"/>
      <w:r>
        <w:t xml:space="preserve">*  </w:t>
      </w:r>
    </w:p>
    <w:p w14:paraId="605290A7" w14:textId="77777777" w:rsidR="00DE0EBE" w:rsidRDefault="00DE0EBE" w:rsidP="00DE0EBE">
      <w:r>
        <w:t xml:space="preserve">- Présence éventuelle d’animaux : [oui/non]  </w:t>
      </w:r>
    </w:p>
    <w:p w14:paraId="5A844E41" w14:textId="77777777" w:rsidR="00DE0EBE" w:rsidRDefault="00DE0EBE" w:rsidP="00DE0EBE">
      <w:r>
        <w:t xml:space="preserve">- Système d’alarme : [oui/non]  </w:t>
      </w:r>
    </w:p>
    <w:p w14:paraId="20BAE98F" w14:textId="77777777" w:rsidR="00DE0EBE" w:rsidRDefault="00DE0EBE" w:rsidP="00DE0EBE">
      <w:r>
        <w:t xml:space="preserve">- Volets fermés/ouverts : [à préciser]  </w:t>
      </w:r>
    </w:p>
    <w:p w14:paraId="3D9ED38A" w14:textId="77777777" w:rsidR="00DE0EBE" w:rsidRDefault="00DE0EBE" w:rsidP="00DE0EBE">
      <w:r>
        <w:t xml:space="preserve">- Véhicule stationné sur place : [oui/non, modèle, couleur, plaque partielle si besoin]  </w:t>
      </w:r>
    </w:p>
    <w:p w14:paraId="11261EA4" w14:textId="77777777" w:rsidR="00DE0EBE" w:rsidRDefault="00DE0EBE" w:rsidP="00DE0EBE">
      <w:r>
        <w:t>- Autres consignes particulières : [à préciser]</w:t>
      </w:r>
    </w:p>
    <w:p w14:paraId="7E723452" w14:textId="77777777" w:rsidR="00DE0EBE" w:rsidRDefault="00DE0EBE" w:rsidP="00DE0EBE"/>
    <w:p w14:paraId="7E4E1736" w14:textId="77777777" w:rsidR="00DE0EBE" w:rsidRDefault="00DE0EBE" w:rsidP="00DE0EBE">
      <w:r>
        <w:t>Je m’engage à informer la Police Municipale de tout retour anticipé ou modification de la période d’absence.</w:t>
      </w:r>
    </w:p>
    <w:p w14:paraId="14DD6257" w14:textId="77777777" w:rsidR="00DE0EBE" w:rsidRDefault="00DE0EBE" w:rsidP="00DE0EBE"/>
    <w:p w14:paraId="0C12507E" w14:textId="460E2C2D" w:rsidR="00DE0EBE" w:rsidRDefault="00DE0EBE" w:rsidP="00DE0EBE">
      <w:r>
        <w:t xml:space="preserve">Fait à </w:t>
      </w:r>
      <w:r>
        <w:t>Challes les eaux</w:t>
      </w:r>
      <w:r>
        <w:t xml:space="preserve">, le [date]  </w:t>
      </w:r>
    </w:p>
    <w:p w14:paraId="4B6782B8" w14:textId="36CA7FAE" w:rsidR="00751F7E" w:rsidRDefault="00DE0EBE" w:rsidP="00DE0EBE">
      <w:r>
        <w:t>Signature</w:t>
      </w:r>
    </w:p>
    <w:sectPr w:rsidR="00751F7E" w:rsidSect="002608EC">
      <w:pgSz w:w="11906" w:h="16838" w:code="9"/>
      <w:pgMar w:top="454" w:right="680" w:bottom="737" w:left="68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BE"/>
    <w:rsid w:val="002307D5"/>
    <w:rsid w:val="002608EC"/>
    <w:rsid w:val="004148B8"/>
    <w:rsid w:val="00751F7E"/>
    <w:rsid w:val="00DE0EBE"/>
    <w:rsid w:val="00E6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329B"/>
  <w15:chartTrackingRefBased/>
  <w15:docId w15:val="{712C7046-7843-4348-AC16-246BE6B1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0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0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0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0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0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0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0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0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0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0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0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0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0EB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0EB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0E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0E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0E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0E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0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0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0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0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0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0E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0E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0EB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0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0EB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0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 MUNICIPALE</dc:creator>
  <cp:keywords/>
  <dc:description/>
  <cp:lastModifiedBy>POLICE MUNICIPALE</cp:lastModifiedBy>
  <cp:revision>1</cp:revision>
  <cp:lastPrinted>2025-07-03T13:07:00Z</cp:lastPrinted>
  <dcterms:created xsi:type="dcterms:W3CDTF">2025-07-03T12:58:00Z</dcterms:created>
  <dcterms:modified xsi:type="dcterms:W3CDTF">2025-07-03T13:08:00Z</dcterms:modified>
</cp:coreProperties>
</file>